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40C4" w:rsidRDefault="000911FA" w:rsidP="00E65114">
      <w:pPr>
        <w:widowControl w:val="0"/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-901700</wp:posOffset>
                </wp:positionH>
                <wp:positionV relativeFrom="paragraph">
                  <wp:posOffset>1270</wp:posOffset>
                </wp:positionV>
                <wp:extent cx="4273550" cy="589280"/>
                <wp:effectExtent l="0" t="0" r="12700" b="20320"/>
                <wp:wrapSquare wrapText="bothSides" distT="0" distB="0" distL="114300" distR="11430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3550" cy="589280"/>
                          <a:chOff x="2717100" y="3494250"/>
                          <a:chExt cx="5257799" cy="5715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717100" y="3494250"/>
                            <a:ext cx="5257799" cy="571500"/>
                          </a:xfrm>
                          <a:prstGeom prst="rect">
                            <a:avLst/>
                          </a:prstGeom>
                          <a:solidFill>
                            <a:srgbClr val="3E7693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FE40C4" w:rsidRDefault="00FE40C4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45700" rIns="91425" bIns="45700" anchor="ctr" anchorCtr="0"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745149" y="3504600"/>
                            <a:ext cx="3729752" cy="5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E40C4" w:rsidRDefault="00173BDD" w:rsidP="00091A5A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36"/>
                                </w:rPr>
                                <w:t>Your Strengths Worksheet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-71pt;margin-top:.1pt;width:336.5pt;height:46.4pt;z-index:-251658240;mso-position-horizontal-relative:margin;mso-width-relative:margin" coordorigin="27171,34942" coordsize="5257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" o:allowincell="f">
                <v:rect id="Rectangle 1" o:spid="_x0000_s1027" style="position:absolute;left:27171;top:34942;width:5257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" fillcolor="#3e7693" strokecolor="#42719b" strokeweight="1pt">
                  <v:textbox inset="2.53958mm,1.2694mm,2.53958mm,1.2694mm">
                    <w:txbxContent>
                      <w:p w:rsidR="00FE40C4" w:rsidRDefault="00FE40C4">
                        <w:pPr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7451;top:35046;width:37298;height:5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" filled="f" stroked="f">
                  <v:textbox inset="2.53958mm,2.53958mm,2.53958mm,2.53958mm">
                    <w:txbxContent>
                      <w:p w:rsidR="00FE40C4" w:rsidRDefault="00173BDD" w:rsidP="00091A5A">
                        <w:pPr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36"/>
                          </w:rPr>
                          <w:t>Your Strengths Worksheet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6461E" w:rsidRDefault="0036461E" w:rsidP="00091A5A">
      <w:pPr>
        <w:widowControl w:val="0"/>
        <w:ind w:left="2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36461E" w:rsidRDefault="0036461E" w:rsidP="00091A5A">
      <w:pPr>
        <w:widowControl w:val="0"/>
        <w:ind w:left="2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36461E" w:rsidRDefault="0036461E" w:rsidP="00091A5A">
      <w:pPr>
        <w:widowControl w:val="0"/>
        <w:ind w:left="2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7139D3" w:rsidRDefault="00173BDD" w:rsidP="00173BDD">
      <w:pPr>
        <w:widowControl w:val="0"/>
        <w:spacing w:after="4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proofErr w:type="gramStart"/>
      <w:r w:rsidRPr="00173BDD">
        <w:rPr>
          <w:rFonts w:ascii="Mallory Light" w:eastAsia="Mallory Light" w:hAnsi="Mallory Light" w:cs="Mallory Light"/>
          <w:color w:val="231F20"/>
          <w:sz w:val="26"/>
          <w:szCs w:val="26"/>
        </w:rPr>
        <w:t>Take ACTION</w:t>
      </w:r>
      <w:proofErr w:type="gramEnd"/>
      <w:r w:rsidRPr="00173BDD">
        <w:rPr>
          <w:rFonts w:ascii="Mallory Light" w:eastAsia="Mallory Light" w:hAnsi="Mallory Light" w:cs="Mallory Light"/>
          <w:color w:val="231F20"/>
          <w:sz w:val="26"/>
          <w:szCs w:val="26"/>
        </w:rPr>
        <w:t xml:space="preserve"> with the Action Items below and discover your strengths and how to use them today!</w:t>
      </w:r>
    </w:p>
    <w:p w:rsidR="007139D3" w:rsidRPr="007139D3" w:rsidRDefault="007139D3" w:rsidP="00173BDD">
      <w:pPr>
        <w:widowControl w:val="0"/>
        <w:spacing w:after="4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Pr="00173BDD" w:rsidRDefault="00173BDD" w:rsidP="00173BDD">
      <w:pPr>
        <w:widowControl w:val="0"/>
        <w:spacing w:after="40"/>
        <w:rPr>
          <w:rFonts w:ascii="Mallory Black" w:eastAsia="Mallory Light" w:hAnsi="Mallory Black" w:cs="Mallory Light"/>
          <w:color w:val="231F20"/>
          <w:sz w:val="26"/>
          <w:szCs w:val="26"/>
        </w:rPr>
      </w:pPr>
      <w:r w:rsidRPr="00173BDD">
        <w:rPr>
          <w:rFonts w:ascii="Mallory Black" w:eastAsia="Mallory Light" w:hAnsi="Mallory Black" w:cs="Mallory Light"/>
          <w:color w:val="231F20"/>
          <w:sz w:val="26"/>
          <w:szCs w:val="26"/>
        </w:rPr>
        <w:t>STEP 1:</w:t>
      </w:r>
    </w:p>
    <w:p w:rsidR="00173BDD" w:rsidRDefault="00173BDD" w:rsidP="00173BDD">
      <w:pPr>
        <w:widowControl w:val="0"/>
        <w:spacing w:after="40"/>
        <w:rPr>
          <w:rFonts w:ascii="Gotham Ultra" w:eastAsia="Mallory Light" w:hAnsi="Gotham Ultra" w:cs="Mallory Light"/>
          <w:color w:val="231F20"/>
          <w:sz w:val="26"/>
          <w:szCs w:val="26"/>
        </w:rPr>
      </w:pP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173BDD">
        <w:rPr>
          <w:rFonts w:ascii="Mallory Light" w:eastAsia="Mallory Light" w:hAnsi="Mallory Light" w:cs="Mallory Light"/>
          <w:color w:val="231F20"/>
          <w:sz w:val="26"/>
          <w:szCs w:val="26"/>
        </w:rPr>
        <w:t>Take at least one of the assessments.</w:t>
      </w:r>
    </w:p>
    <w:p w:rsidR="00173BDD" w:rsidRP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Pr="00173BDD" w:rsidRDefault="00173BDD" w:rsidP="00173BDD">
      <w:pPr>
        <w:pStyle w:val="ListParagraph"/>
        <w:widowControl w:val="0"/>
        <w:numPr>
          <w:ilvl w:val="0"/>
          <w:numId w:val="10"/>
        </w:numPr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  <w:hyperlink r:id="rId7" w:history="1">
        <w:r w:rsidRPr="00173BDD">
          <w:rPr>
            <w:rStyle w:val="Hyperlink"/>
            <w:rFonts w:ascii="Mallory Light" w:eastAsia="Mallory Light" w:hAnsi="Mallory Light" w:cs="Mallory Light"/>
            <w:sz w:val="26"/>
            <w:szCs w:val="26"/>
          </w:rPr>
          <w:t>Culture Index</w:t>
        </w:r>
      </w:hyperlink>
    </w:p>
    <w:p w:rsidR="00173BDD" w:rsidRPr="00173BDD" w:rsidRDefault="00173BDD" w:rsidP="00173BDD">
      <w:pPr>
        <w:pStyle w:val="ListParagraph"/>
        <w:widowControl w:val="0"/>
        <w:numPr>
          <w:ilvl w:val="0"/>
          <w:numId w:val="10"/>
        </w:numPr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  <w:hyperlink r:id="rId8" w:history="1">
        <w:r w:rsidRPr="00173BDD">
          <w:rPr>
            <w:rStyle w:val="Hyperlink"/>
            <w:rFonts w:ascii="Mallory Light" w:eastAsia="Mallory Light" w:hAnsi="Mallory Light" w:cs="Mallory Light"/>
            <w:sz w:val="26"/>
            <w:szCs w:val="26"/>
          </w:rPr>
          <w:t>Kolbe Assessment</w:t>
        </w:r>
      </w:hyperlink>
    </w:p>
    <w:p w:rsidR="00173BDD" w:rsidRPr="00173BDD" w:rsidRDefault="00173BDD" w:rsidP="00173BDD">
      <w:pPr>
        <w:pStyle w:val="ListParagraph"/>
        <w:widowControl w:val="0"/>
        <w:numPr>
          <w:ilvl w:val="0"/>
          <w:numId w:val="10"/>
        </w:numPr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  <w:hyperlink r:id="rId9" w:history="1">
        <w:r w:rsidRPr="00173BDD">
          <w:rPr>
            <w:rStyle w:val="Hyperlink"/>
            <w:rFonts w:ascii="Mallory Light" w:eastAsia="Mallory Light" w:hAnsi="Mallory Light" w:cs="Mallory Light"/>
            <w:sz w:val="26"/>
            <w:szCs w:val="26"/>
          </w:rPr>
          <w:t>Strength Finder</w:t>
        </w:r>
      </w:hyperlink>
    </w:p>
    <w:p w:rsidR="0036461E" w:rsidRDefault="00173BDD" w:rsidP="00173BDD">
      <w:pPr>
        <w:pStyle w:val="ListParagraph"/>
        <w:widowControl w:val="0"/>
        <w:numPr>
          <w:ilvl w:val="0"/>
          <w:numId w:val="10"/>
        </w:numPr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  <w:hyperlink r:id="rId10" w:history="1">
        <w:r w:rsidRPr="00173BDD">
          <w:rPr>
            <w:rStyle w:val="Hyperlink"/>
            <w:rFonts w:ascii="Mallory Light" w:eastAsia="Mallory Light" w:hAnsi="Mallory Light" w:cs="Mallory Light"/>
            <w:sz w:val="26"/>
            <w:szCs w:val="26"/>
          </w:rPr>
          <w:t>Myers-Briggs</w:t>
        </w:r>
      </w:hyperlink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P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  <w:r>
        <w:rPr>
          <w:rFonts w:ascii="Mallory Light" w:eastAsia="Mallory Light" w:hAnsi="Mallory Light" w:cs="Mallory Light"/>
          <w:color w:val="231F20"/>
          <w:sz w:val="26"/>
          <w:szCs w:val="26"/>
        </w:rPr>
        <w:t xml:space="preserve">1. </w:t>
      </w:r>
      <w:r w:rsidRPr="00173BDD">
        <w:rPr>
          <w:rFonts w:ascii="Mallory Light" w:eastAsia="Mallory Light" w:hAnsi="Mallory Light" w:cs="Mallory Light"/>
          <w:color w:val="231F20"/>
          <w:sz w:val="26"/>
          <w:szCs w:val="26"/>
        </w:rPr>
        <w:t>Which assessment(s) did you take and what were the results?</w:t>
      </w: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P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P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  <w:r>
        <w:rPr>
          <w:rFonts w:ascii="Mallory Light" w:eastAsia="Mallory Light" w:hAnsi="Mallory Light" w:cs="Mallory Light"/>
          <w:color w:val="231F20"/>
          <w:sz w:val="26"/>
          <w:szCs w:val="26"/>
        </w:rPr>
        <w:t xml:space="preserve">2. </w:t>
      </w:r>
      <w:r w:rsidRPr="00173BDD">
        <w:rPr>
          <w:rFonts w:ascii="Mallory Light" w:eastAsia="Mallory Light" w:hAnsi="Mallory Light" w:cs="Mallory Light"/>
          <w:color w:val="231F20"/>
          <w:sz w:val="26"/>
          <w:szCs w:val="26"/>
        </w:rPr>
        <w:t>What surprised you most about the result(s)?</w:t>
      </w: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P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P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Pr="00173BDD" w:rsidRDefault="00173BDD" w:rsidP="00173BDD">
      <w:pPr>
        <w:widowControl w:val="0"/>
        <w:spacing w:after="40"/>
        <w:rPr>
          <w:rFonts w:ascii="Mallory Black" w:eastAsia="Mallory Light" w:hAnsi="Mallory Black" w:cs="Mallory Light"/>
          <w:color w:val="231F20"/>
          <w:sz w:val="26"/>
          <w:szCs w:val="26"/>
        </w:rPr>
      </w:pPr>
      <w:r w:rsidRPr="00173BDD">
        <w:rPr>
          <w:rFonts w:ascii="Mallory Black" w:eastAsia="Mallory Light" w:hAnsi="Mallory Black" w:cs="Mallory Light"/>
          <w:color w:val="231F20"/>
          <w:sz w:val="26"/>
          <w:szCs w:val="26"/>
        </w:rPr>
        <w:t>STEP 2:</w:t>
      </w:r>
    </w:p>
    <w:p w:rsidR="00173BDD" w:rsidRP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P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173BDD">
        <w:rPr>
          <w:rFonts w:ascii="Mallory Light" w:eastAsia="Mallory Light" w:hAnsi="Mallory Light" w:cs="Mallory Light"/>
          <w:color w:val="231F20"/>
          <w:sz w:val="26"/>
          <w:szCs w:val="26"/>
        </w:rPr>
        <w:t>1. Ask 3-5 people you are close to about your strengths. Record what they said below.</w:t>
      </w:r>
    </w:p>
    <w:p w:rsidR="00173BDD" w:rsidRP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Default="00173BDD" w:rsidP="00173BDD">
      <w:pPr>
        <w:pStyle w:val="ListParagraph"/>
        <w:widowControl w:val="0"/>
        <w:numPr>
          <w:ilvl w:val="0"/>
          <w:numId w:val="12"/>
        </w:numPr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173BDD">
        <w:rPr>
          <w:rFonts w:ascii="Mallory Light" w:eastAsia="Mallory Light" w:hAnsi="Mallory Light" w:cs="Mallory Light"/>
          <w:color w:val="231F20"/>
          <w:sz w:val="26"/>
          <w:szCs w:val="26"/>
        </w:rPr>
        <w:t>Person #1</w:t>
      </w: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P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Default="00173BDD" w:rsidP="00173BDD">
      <w:pPr>
        <w:pStyle w:val="ListParagraph"/>
        <w:widowControl w:val="0"/>
        <w:numPr>
          <w:ilvl w:val="0"/>
          <w:numId w:val="12"/>
        </w:numPr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173BDD">
        <w:rPr>
          <w:rFonts w:ascii="Mallory Light" w:eastAsia="Mallory Light" w:hAnsi="Mallory Light" w:cs="Mallory Light"/>
          <w:color w:val="231F20"/>
          <w:sz w:val="26"/>
          <w:szCs w:val="26"/>
        </w:rPr>
        <w:t>Person #2</w:t>
      </w: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P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Default="00173BDD" w:rsidP="00173BDD">
      <w:pPr>
        <w:pStyle w:val="ListParagraph"/>
        <w:widowControl w:val="0"/>
        <w:numPr>
          <w:ilvl w:val="0"/>
          <w:numId w:val="12"/>
        </w:numPr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173BDD">
        <w:rPr>
          <w:rFonts w:ascii="Mallory Light" w:eastAsia="Mallory Light" w:hAnsi="Mallory Light" w:cs="Mallory Light"/>
          <w:color w:val="231F20"/>
          <w:sz w:val="26"/>
          <w:szCs w:val="26"/>
        </w:rPr>
        <w:lastRenderedPageBreak/>
        <w:t>Person #3</w:t>
      </w: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P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Default="00173BDD" w:rsidP="00173BDD">
      <w:pPr>
        <w:pStyle w:val="ListParagraph"/>
        <w:widowControl w:val="0"/>
        <w:numPr>
          <w:ilvl w:val="0"/>
          <w:numId w:val="12"/>
        </w:numPr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173BDD">
        <w:rPr>
          <w:rFonts w:ascii="Mallory Light" w:eastAsia="Mallory Light" w:hAnsi="Mallory Light" w:cs="Mallory Light"/>
          <w:color w:val="231F20"/>
          <w:sz w:val="26"/>
          <w:szCs w:val="26"/>
        </w:rPr>
        <w:t>Person #4</w:t>
      </w: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P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Pr="00173BDD" w:rsidRDefault="00173BDD" w:rsidP="00173BDD">
      <w:pPr>
        <w:pStyle w:val="ListParagraph"/>
        <w:widowControl w:val="0"/>
        <w:numPr>
          <w:ilvl w:val="0"/>
          <w:numId w:val="12"/>
        </w:numPr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173BDD">
        <w:rPr>
          <w:rFonts w:ascii="Mallory Light" w:eastAsia="Mallory Light" w:hAnsi="Mallory Light" w:cs="Mallory Light"/>
          <w:color w:val="231F20"/>
          <w:sz w:val="26"/>
          <w:szCs w:val="26"/>
        </w:rPr>
        <w:t>Person #5</w:t>
      </w: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P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173BDD">
        <w:rPr>
          <w:rFonts w:ascii="Mallory Light" w:eastAsia="Mallory Light" w:hAnsi="Mallory Light" w:cs="Mallory Light"/>
          <w:color w:val="231F20"/>
          <w:sz w:val="26"/>
          <w:szCs w:val="26"/>
        </w:rPr>
        <w:t>2. What surprised you most about what they said?</w:t>
      </w: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  <w:bookmarkStart w:id="0" w:name="_GoBack"/>
      <w:bookmarkEnd w:id="0"/>
    </w:p>
    <w:p w:rsid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P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173BDD" w:rsidRDefault="00173BDD" w:rsidP="00173BDD">
      <w:pPr>
        <w:widowControl w:val="0"/>
        <w:spacing w:after="40"/>
        <w:rPr>
          <w:rFonts w:ascii="Mallory Black" w:eastAsia="Mallory Light" w:hAnsi="Mallory Black" w:cs="Mallory Light"/>
          <w:color w:val="231F20"/>
          <w:sz w:val="26"/>
          <w:szCs w:val="26"/>
        </w:rPr>
      </w:pPr>
      <w:r w:rsidRPr="00173BDD">
        <w:rPr>
          <w:rFonts w:ascii="Mallory Black" w:eastAsia="Mallory Light" w:hAnsi="Mallory Black" w:cs="Mallory Light"/>
          <w:color w:val="231F20"/>
          <w:sz w:val="26"/>
          <w:szCs w:val="26"/>
        </w:rPr>
        <w:t>STEP 3:</w:t>
      </w:r>
    </w:p>
    <w:p w:rsidR="00173BDD" w:rsidRPr="00173BDD" w:rsidRDefault="00173BDD" w:rsidP="00173BDD">
      <w:pPr>
        <w:widowControl w:val="0"/>
        <w:spacing w:after="40"/>
        <w:rPr>
          <w:rFonts w:ascii="Mallory Black" w:eastAsia="Mallory Light" w:hAnsi="Mallory Black" w:cs="Mallory Light"/>
          <w:color w:val="231F20"/>
          <w:sz w:val="26"/>
          <w:szCs w:val="26"/>
        </w:rPr>
      </w:pPr>
    </w:p>
    <w:p w:rsidR="00173BDD" w:rsidRPr="00173BDD" w:rsidRDefault="00173BDD" w:rsidP="00173BDD">
      <w:pPr>
        <w:widowControl w:val="0"/>
        <w:spacing w:after="40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173BDD">
        <w:rPr>
          <w:rFonts w:ascii="Mallory Light" w:eastAsia="Mallory Light" w:hAnsi="Mallory Light" w:cs="Mallory Light"/>
          <w:color w:val="231F20"/>
          <w:sz w:val="26"/>
          <w:szCs w:val="26"/>
        </w:rPr>
        <w:t>1. Try something new based on your strengths. Write down 3 new things you could try based on your strengths from the assessments and what people said about you.</w:t>
      </w:r>
    </w:p>
    <w:sectPr w:rsidR="00173BDD" w:rsidRPr="00173BDD" w:rsidSect="00100DA6">
      <w:headerReference w:type="default" r:id="rId11"/>
      <w:footerReference w:type="default" r:id="rId12"/>
      <w:pgSz w:w="12240" w:h="15840"/>
      <w:pgMar w:top="2448" w:right="1440" w:bottom="144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F12" w:rsidRDefault="00450F12">
      <w:r>
        <w:separator/>
      </w:r>
    </w:p>
  </w:endnote>
  <w:endnote w:type="continuationSeparator" w:id="0">
    <w:p w:rsidR="00450F12" w:rsidRDefault="004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lory Light">
    <w:altName w:val="Sitka Small"/>
    <w:panose1 w:val="02010401030501020304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lory Black">
    <w:panose1 w:val="02010A01030501020304"/>
    <w:charset w:val="00"/>
    <w:family w:val="modern"/>
    <w:notTrueType/>
    <w:pitch w:val="variable"/>
    <w:sig w:usb0="20000007" w:usb1="00000000" w:usb2="00000000" w:usb3="00000000" w:csb0="00000193" w:csb1="00000000"/>
  </w:font>
  <w:font w:name="Gotham Ultra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0C4" w:rsidRDefault="00D13940">
    <w:pPr>
      <w:tabs>
        <w:tab w:val="center" w:pos="4680"/>
        <w:tab w:val="right" w:pos="9360"/>
      </w:tabs>
      <w:spacing w:after="720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0" hidden="0" allowOverlap="1" wp14:anchorId="563F6D5D" wp14:editId="5A537D86">
              <wp:simplePos x="0" y="0"/>
              <wp:positionH relativeFrom="page">
                <wp:align>right</wp:align>
              </wp:positionH>
              <wp:positionV relativeFrom="paragraph">
                <wp:posOffset>47625</wp:posOffset>
              </wp:positionV>
              <wp:extent cx="7794625" cy="571500"/>
              <wp:effectExtent l="0" t="0" r="158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4625" cy="5715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FE40C4" w:rsidRDefault="00FE40C4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F6D5D" id="Rectangle 4" o:spid="_x0000_s1029" style="position:absolute;margin-left:562.55pt;margin-top:3.75pt;width:613.75pt;height:45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" o:allowincell="f" fillcolor="black [3200]" strokecolor="#42719b" strokeweight="1pt">
              <v:textbox inset="2.53958mm,2.53958mm,2.53958mm,2.53958mm">
                <w:txbxContent>
                  <w:p w:rsidR="00FE40C4" w:rsidRDefault="00FE40C4">
                    <w:pPr>
                      <w:textDirection w:val="btL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0911F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3C3C234B" wp14:editId="6A22D2CE">
              <wp:simplePos x="0" y="0"/>
              <wp:positionH relativeFrom="margin">
                <wp:posOffset>-901699</wp:posOffset>
              </wp:positionH>
              <wp:positionV relativeFrom="paragraph">
                <wp:posOffset>177800</wp:posOffset>
              </wp:positionV>
              <wp:extent cx="7772400" cy="3610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08550"/>
                        <a:ext cx="7772400" cy="342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E40C4" w:rsidRDefault="00FC033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Mallory Light" w:eastAsia="Mallory Light" w:hAnsi="Mallory Light" w:cs="Mallory Light"/>
                              <w:color w:val="FFFFFF"/>
                            </w:rPr>
                            <w:t>E</w:t>
                          </w:r>
                          <w:r w:rsidR="000911FA">
                            <w:rPr>
                              <w:rFonts w:ascii="Mallory Light" w:eastAsia="Mallory Light" w:hAnsi="Mallory Light" w:cs="Mallory Light"/>
                              <w:color w:val="FFFFFF"/>
                            </w:rPr>
                            <w:t>ventual</w:t>
                          </w:r>
                          <w:r>
                            <w:rPr>
                              <w:rFonts w:ascii="Mallory Light" w:eastAsia="Mallory Light" w:hAnsi="Mallory Light" w:cs="Mallory Light"/>
                              <w:color w:val="FFFFFF"/>
                            </w:rPr>
                            <w:t>M</w:t>
                          </w:r>
                          <w:r w:rsidR="000911FA">
                            <w:rPr>
                              <w:rFonts w:ascii="Mallory Light" w:eastAsia="Mallory Light" w:hAnsi="Mallory Light" w:cs="Mallory Light"/>
                              <w:color w:val="FFFFFF"/>
                            </w:rPr>
                            <w:t>illionaire.com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3C3C234B" id="Rectangle 2" o:spid="_x0000_s1030" style="position:absolute;margin-left:-71pt;margin-top:14pt;width:612pt;height:28.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" o:allowincell="f" filled="f" stroked="f">
              <v:textbox inset="2.53958mm,1.2694mm,2.53958mm,1.2694mm">
                <w:txbxContent>
                  <w:p w:rsidR="00FE40C4" w:rsidRDefault="00FC033B">
                    <w:pPr>
                      <w:jc w:val="center"/>
                      <w:textDirection w:val="btLr"/>
                    </w:pPr>
                    <w:r>
                      <w:rPr>
                        <w:rFonts w:ascii="Mallory Light" w:eastAsia="Mallory Light" w:hAnsi="Mallory Light" w:cs="Mallory Light"/>
                        <w:color w:val="FFFFFF"/>
                      </w:rPr>
                      <w:t>E</w:t>
                    </w:r>
                    <w:r w:rsidR="000911FA">
                      <w:rPr>
                        <w:rFonts w:ascii="Mallory Light" w:eastAsia="Mallory Light" w:hAnsi="Mallory Light" w:cs="Mallory Light"/>
                        <w:color w:val="FFFFFF"/>
                      </w:rPr>
                      <w:t>ventual</w:t>
                    </w:r>
                    <w:r>
                      <w:rPr>
                        <w:rFonts w:ascii="Mallory Light" w:eastAsia="Mallory Light" w:hAnsi="Mallory Light" w:cs="Mallory Light"/>
                        <w:color w:val="FFFFFF"/>
                      </w:rPr>
                      <w:t>M</w:t>
                    </w:r>
                    <w:r w:rsidR="000911FA">
                      <w:rPr>
                        <w:rFonts w:ascii="Mallory Light" w:eastAsia="Mallory Light" w:hAnsi="Mallory Light" w:cs="Mallory Light"/>
                        <w:color w:val="FFFFFF"/>
                      </w:rPr>
                      <w:t>illionaire.com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F12" w:rsidRDefault="00450F12">
      <w:r>
        <w:separator/>
      </w:r>
    </w:p>
  </w:footnote>
  <w:footnote w:type="continuationSeparator" w:id="0">
    <w:p w:rsidR="00450F12" w:rsidRDefault="0045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0C4" w:rsidRDefault="000911FA" w:rsidP="00100DA6">
    <w:pPr>
      <w:tabs>
        <w:tab w:val="center" w:pos="4680"/>
        <w:tab w:val="right" w:pos="9360"/>
      </w:tabs>
      <w:spacing w:before="1728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399415</wp:posOffset>
          </wp:positionV>
          <wp:extent cx="2228835" cy="960351"/>
          <wp:effectExtent l="0" t="0" r="635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35" cy="960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50A"/>
    <w:multiLevelType w:val="hybridMultilevel"/>
    <w:tmpl w:val="B7AA887E"/>
    <w:lvl w:ilvl="0" w:tplc="5936EF4C">
      <w:start w:val="1"/>
      <w:numFmt w:val="lowerLetter"/>
      <w:lvlText w:val="%1."/>
      <w:lvlJc w:val="left"/>
      <w:pPr>
        <w:ind w:left="1080" w:hanging="360"/>
      </w:pPr>
      <w:rPr>
        <w:rFonts w:ascii="Mallory Light" w:eastAsia="Mallory Light" w:hAnsi="Mallory Light" w:cs="Mallory Light" w:hint="default"/>
        <w:color w:val="231F20"/>
        <w:sz w:val="26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23E91"/>
    <w:multiLevelType w:val="multilevel"/>
    <w:tmpl w:val="EC6A3B08"/>
    <w:lvl w:ilvl="0">
      <w:start w:val="1"/>
      <w:numFmt w:val="bullet"/>
      <w:lvlText w:val="•"/>
      <w:lvlJc w:val="left"/>
      <w:pPr>
        <w:ind w:left="380" w:firstLine="20"/>
      </w:pPr>
      <w:rPr>
        <w:rFonts w:ascii="Arial" w:eastAsia="Arial" w:hAnsi="Arial" w:cs="Arial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62" w:firstLine="502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345" w:firstLine="98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828" w:firstLine="146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311" w:firstLine="195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794" w:firstLine="243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277" w:firstLine="2917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760" w:firstLine="3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4243" w:firstLine="3883"/>
      </w:pPr>
      <w:rPr>
        <w:rFonts w:ascii="Arial" w:eastAsia="Arial" w:hAnsi="Arial" w:cs="Arial"/>
      </w:rPr>
    </w:lvl>
  </w:abstractNum>
  <w:abstractNum w:abstractNumId="2" w15:restartNumberingAfterBreak="0">
    <w:nsid w:val="1B74741A"/>
    <w:multiLevelType w:val="hybridMultilevel"/>
    <w:tmpl w:val="AB9C2A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83DEA"/>
    <w:multiLevelType w:val="hybridMultilevel"/>
    <w:tmpl w:val="E1EA8A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844B6"/>
    <w:multiLevelType w:val="hybridMultilevel"/>
    <w:tmpl w:val="84B242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135B64"/>
    <w:multiLevelType w:val="hybridMultilevel"/>
    <w:tmpl w:val="29F2B84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C703B"/>
    <w:multiLevelType w:val="hybridMultilevel"/>
    <w:tmpl w:val="CE4CC552"/>
    <w:lvl w:ilvl="0" w:tplc="3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3D517ECB"/>
    <w:multiLevelType w:val="hybridMultilevel"/>
    <w:tmpl w:val="E9ACEC06"/>
    <w:lvl w:ilvl="0" w:tplc="3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669A6CFA"/>
    <w:multiLevelType w:val="hybridMultilevel"/>
    <w:tmpl w:val="2198301E"/>
    <w:lvl w:ilvl="0" w:tplc="3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6774278D"/>
    <w:multiLevelType w:val="hybridMultilevel"/>
    <w:tmpl w:val="1EB2D5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42EBB"/>
    <w:multiLevelType w:val="hybridMultilevel"/>
    <w:tmpl w:val="41C0C0CC"/>
    <w:lvl w:ilvl="0" w:tplc="ED847CC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00" w:hanging="360"/>
      </w:pPr>
    </w:lvl>
    <w:lvl w:ilvl="2" w:tplc="3409001B" w:tentative="1">
      <w:start w:val="1"/>
      <w:numFmt w:val="lowerRoman"/>
      <w:lvlText w:val="%3."/>
      <w:lvlJc w:val="right"/>
      <w:pPr>
        <w:ind w:left="1820" w:hanging="180"/>
      </w:pPr>
    </w:lvl>
    <w:lvl w:ilvl="3" w:tplc="3409000F" w:tentative="1">
      <w:start w:val="1"/>
      <w:numFmt w:val="decimal"/>
      <w:lvlText w:val="%4."/>
      <w:lvlJc w:val="left"/>
      <w:pPr>
        <w:ind w:left="2540" w:hanging="360"/>
      </w:pPr>
    </w:lvl>
    <w:lvl w:ilvl="4" w:tplc="34090019" w:tentative="1">
      <w:start w:val="1"/>
      <w:numFmt w:val="lowerLetter"/>
      <w:lvlText w:val="%5."/>
      <w:lvlJc w:val="left"/>
      <w:pPr>
        <w:ind w:left="3260" w:hanging="360"/>
      </w:pPr>
    </w:lvl>
    <w:lvl w:ilvl="5" w:tplc="3409001B" w:tentative="1">
      <w:start w:val="1"/>
      <w:numFmt w:val="lowerRoman"/>
      <w:lvlText w:val="%6."/>
      <w:lvlJc w:val="right"/>
      <w:pPr>
        <w:ind w:left="3980" w:hanging="180"/>
      </w:pPr>
    </w:lvl>
    <w:lvl w:ilvl="6" w:tplc="3409000F" w:tentative="1">
      <w:start w:val="1"/>
      <w:numFmt w:val="decimal"/>
      <w:lvlText w:val="%7."/>
      <w:lvlJc w:val="left"/>
      <w:pPr>
        <w:ind w:left="4700" w:hanging="360"/>
      </w:pPr>
    </w:lvl>
    <w:lvl w:ilvl="7" w:tplc="34090019" w:tentative="1">
      <w:start w:val="1"/>
      <w:numFmt w:val="lowerLetter"/>
      <w:lvlText w:val="%8."/>
      <w:lvlJc w:val="left"/>
      <w:pPr>
        <w:ind w:left="5420" w:hanging="360"/>
      </w:pPr>
    </w:lvl>
    <w:lvl w:ilvl="8" w:tplc="3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7E735734"/>
    <w:multiLevelType w:val="hybridMultilevel"/>
    <w:tmpl w:val="4EA4554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C4"/>
    <w:rsid w:val="0000390B"/>
    <w:rsid w:val="000911FA"/>
    <w:rsid w:val="00091A5A"/>
    <w:rsid w:val="000D59B0"/>
    <w:rsid w:val="00100DA6"/>
    <w:rsid w:val="00173BDD"/>
    <w:rsid w:val="001A56C3"/>
    <w:rsid w:val="00333C83"/>
    <w:rsid w:val="0036461E"/>
    <w:rsid w:val="003B2BC5"/>
    <w:rsid w:val="00450F12"/>
    <w:rsid w:val="00474D8F"/>
    <w:rsid w:val="00494934"/>
    <w:rsid w:val="00500072"/>
    <w:rsid w:val="00523131"/>
    <w:rsid w:val="005313B9"/>
    <w:rsid w:val="007130BF"/>
    <w:rsid w:val="007139D3"/>
    <w:rsid w:val="00904D89"/>
    <w:rsid w:val="00930EF2"/>
    <w:rsid w:val="00960DF5"/>
    <w:rsid w:val="0098697F"/>
    <w:rsid w:val="00A24C9F"/>
    <w:rsid w:val="00B91020"/>
    <w:rsid w:val="00C17594"/>
    <w:rsid w:val="00C60369"/>
    <w:rsid w:val="00C77DD0"/>
    <w:rsid w:val="00CA13AD"/>
    <w:rsid w:val="00D13940"/>
    <w:rsid w:val="00DF0AFB"/>
    <w:rsid w:val="00E054D6"/>
    <w:rsid w:val="00E3383D"/>
    <w:rsid w:val="00E65114"/>
    <w:rsid w:val="00EC3083"/>
    <w:rsid w:val="00FC033B"/>
    <w:rsid w:val="00FD5EB3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9252D"/>
  <w15:docId w15:val="{D744793B-C7D6-4955-8D65-1912B458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PH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4D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D89"/>
  </w:style>
  <w:style w:type="paragraph" w:styleId="Footer">
    <w:name w:val="footer"/>
    <w:basedOn w:val="Normal"/>
    <w:link w:val="FooterChar"/>
    <w:uiPriority w:val="99"/>
    <w:unhideWhenUsed/>
    <w:rsid w:val="00904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D89"/>
  </w:style>
  <w:style w:type="paragraph" w:styleId="ListParagraph">
    <w:name w:val="List Paragraph"/>
    <w:basedOn w:val="Normal"/>
    <w:uiPriority w:val="34"/>
    <w:qFormat/>
    <w:rsid w:val="00091A5A"/>
    <w:pPr>
      <w:ind w:left="720"/>
      <w:contextualSpacing/>
    </w:pPr>
  </w:style>
  <w:style w:type="table" w:styleId="TableGrid">
    <w:name w:val="Table Grid"/>
    <w:basedOn w:val="TableNormal"/>
    <w:uiPriority w:val="39"/>
    <w:rsid w:val="0036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3B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be.com/assessm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ndexinc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yersbriggs.org/my-mbti-personality-type/mbti-basics/home.htm?bhc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llupstrengthscenter.com/home/en-us/strengthsfind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Aizza Jopson</dc:creator>
  <cp:lastModifiedBy>Aizza Jopson</cp:lastModifiedBy>
  <cp:revision>5</cp:revision>
  <cp:lastPrinted>2016-10-04T13:13:00Z</cp:lastPrinted>
  <dcterms:created xsi:type="dcterms:W3CDTF">2017-10-19T08:11:00Z</dcterms:created>
  <dcterms:modified xsi:type="dcterms:W3CDTF">2017-10-19T08:22:00Z</dcterms:modified>
</cp:coreProperties>
</file>